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19AA" w:rsidRPr="00A219AA" w:rsidRDefault="00A219AA" w:rsidP="00A219A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19AA">
        <w:rPr>
          <w:rFonts w:ascii="Times New Roman" w:hAnsi="Times New Roman" w:cs="Times New Roman"/>
          <w:b/>
          <w:sz w:val="28"/>
          <w:szCs w:val="28"/>
        </w:rPr>
        <w:t xml:space="preserve">Муниципальное автономное дошкольное образовательное учреждение «Детский сад №131 комбинированного вида» </w:t>
      </w:r>
    </w:p>
    <w:p w:rsidR="00EB142B" w:rsidRPr="00A219AA" w:rsidRDefault="00A219AA" w:rsidP="00A219A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19AA">
        <w:rPr>
          <w:rFonts w:ascii="Times New Roman" w:hAnsi="Times New Roman" w:cs="Times New Roman"/>
          <w:b/>
          <w:sz w:val="28"/>
          <w:szCs w:val="28"/>
        </w:rPr>
        <w:t>Приволжского района г</w:t>
      </w:r>
      <w:proofErr w:type="gramStart"/>
      <w:r w:rsidRPr="00A219AA">
        <w:rPr>
          <w:rFonts w:ascii="Times New Roman" w:hAnsi="Times New Roman" w:cs="Times New Roman"/>
          <w:b/>
          <w:sz w:val="28"/>
          <w:szCs w:val="28"/>
        </w:rPr>
        <w:t>.К</w:t>
      </w:r>
      <w:proofErr w:type="gramEnd"/>
      <w:r w:rsidRPr="00A219AA">
        <w:rPr>
          <w:rFonts w:ascii="Times New Roman" w:hAnsi="Times New Roman" w:cs="Times New Roman"/>
          <w:b/>
          <w:sz w:val="28"/>
          <w:szCs w:val="28"/>
        </w:rPr>
        <w:t>азани</w:t>
      </w:r>
    </w:p>
    <w:p w:rsidR="00A219AA" w:rsidRPr="00A219AA" w:rsidRDefault="00A219AA" w:rsidP="00A219A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19AA" w:rsidRPr="00A219AA" w:rsidRDefault="00A219AA" w:rsidP="00A219A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19AA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A219AA" w:rsidRDefault="00A219AA" w:rsidP="00A219A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219AA" w:rsidRDefault="00A219AA" w:rsidP="00A219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219AA" w:rsidRDefault="002664FB" w:rsidP="00A219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«___» ___________ 2018</w:t>
      </w:r>
      <w:r w:rsidR="00A219AA">
        <w:rPr>
          <w:rFonts w:ascii="Times New Roman" w:hAnsi="Times New Roman" w:cs="Times New Roman"/>
          <w:sz w:val="28"/>
          <w:szCs w:val="28"/>
        </w:rPr>
        <w:t>г.                                                                №_____</w:t>
      </w:r>
    </w:p>
    <w:p w:rsidR="00A219AA" w:rsidRDefault="00A219AA" w:rsidP="00A219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C4EEE" w:rsidRDefault="009C4EEE" w:rsidP="00297F5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 Приказа Министерства образования и науки Республики Татарстан от 10.05.2018г. № под-818/18 «О Гранте «Создание и поддержка региональных инновационных площадок»</w:t>
      </w:r>
    </w:p>
    <w:p w:rsidR="009C4EEE" w:rsidRDefault="009C4EEE" w:rsidP="00A219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C4EEE" w:rsidRDefault="009C4EEE" w:rsidP="00A219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:rsidR="00A219AA" w:rsidRDefault="009C4EEE" w:rsidP="009C4EEE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Осуществлять инновационную деятельность в МАДОУ «Детский сад №131 комбинированного вида» Приволжского района г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азани в 2018-2019 учебном году в рамках </w:t>
      </w:r>
      <w:r w:rsidR="00297F52">
        <w:rPr>
          <w:rFonts w:ascii="Times New Roman" w:hAnsi="Times New Roman" w:cs="Times New Roman"/>
          <w:sz w:val="28"/>
          <w:szCs w:val="28"/>
        </w:rPr>
        <w:t xml:space="preserve">Гранта по </w:t>
      </w:r>
      <w:r>
        <w:rPr>
          <w:rFonts w:ascii="Times New Roman" w:hAnsi="Times New Roman" w:cs="Times New Roman"/>
          <w:sz w:val="28"/>
          <w:szCs w:val="28"/>
        </w:rPr>
        <w:t xml:space="preserve">региональной инновационной площадки в МО и Н РТ по направлению </w:t>
      </w:r>
      <w:r w:rsidRPr="009C4EEE">
        <w:rPr>
          <w:rFonts w:ascii="Times New Roman" w:hAnsi="Times New Roman" w:cs="Times New Roman"/>
          <w:sz w:val="28"/>
          <w:szCs w:val="28"/>
        </w:rPr>
        <w:t>«Формирование коммуникативных умений дошкольников в рамках изучения английского языка посредством реализации авторской программы “</w:t>
      </w:r>
      <w:proofErr w:type="spellStart"/>
      <w:r w:rsidRPr="009C4EEE">
        <w:rPr>
          <w:rFonts w:ascii="Times New Roman" w:hAnsi="Times New Roman" w:cs="Times New Roman"/>
          <w:sz w:val="28"/>
          <w:szCs w:val="28"/>
        </w:rPr>
        <w:t>Hello</w:t>
      </w:r>
      <w:proofErr w:type="spellEnd"/>
      <w:r w:rsidR="002664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EEE">
        <w:rPr>
          <w:rFonts w:ascii="Times New Roman" w:hAnsi="Times New Roman" w:cs="Times New Roman"/>
          <w:sz w:val="28"/>
          <w:szCs w:val="28"/>
        </w:rPr>
        <w:t>English</w:t>
      </w:r>
      <w:proofErr w:type="spellEnd"/>
      <w:r w:rsidRPr="009C4EEE">
        <w:rPr>
          <w:rFonts w:ascii="Times New Roman" w:hAnsi="Times New Roman" w:cs="Times New Roman"/>
          <w:sz w:val="28"/>
          <w:szCs w:val="28"/>
        </w:rPr>
        <w:t>»</w:t>
      </w:r>
    </w:p>
    <w:p w:rsidR="009C4EEE" w:rsidRDefault="009C4EEE" w:rsidP="009C4EEE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состав участников инновационной деятельности (Приложение 1);</w:t>
      </w:r>
    </w:p>
    <w:p w:rsidR="009C4EEE" w:rsidRDefault="009C4EEE" w:rsidP="009C4EEE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дорожную карту по реализации инновационной деятельности на 2018-2019 учебный год;</w:t>
      </w:r>
    </w:p>
    <w:p w:rsidR="009C4EEE" w:rsidRDefault="009C4EEE" w:rsidP="009C4EEE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Старшему воспитателю </w:t>
      </w:r>
      <w:proofErr w:type="spellStart"/>
      <w:r>
        <w:rPr>
          <w:rFonts w:ascii="Times New Roman" w:hAnsi="Times New Roman" w:cs="Times New Roman"/>
          <w:sz w:val="28"/>
          <w:szCs w:val="28"/>
        </w:rPr>
        <w:t>Ярусовой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Е.А.</w:t>
      </w:r>
    </w:p>
    <w:p w:rsidR="009C4EEE" w:rsidRDefault="009C4EEE" w:rsidP="009C4EEE">
      <w:pPr>
        <w:pStyle w:val="a3"/>
        <w:numPr>
          <w:ilvl w:val="1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Осуществлять методическое информационное аналитическое сопровождение инновационной деятельности срок до 10.09.2018г.</w:t>
      </w:r>
    </w:p>
    <w:p w:rsidR="009C4EEE" w:rsidRDefault="009C4EEE" w:rsidP="009C4EEE">
      <w:pPr>
        <w:pStyle w:val="a3"/>
        <w:numPr>
          <w:ilvl w:val="1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Разработать Положение о региональной инновационной площадке в срок до 03.09.2018г.</w:t>
      </w:r>
    </w:p>
    <w:p w:rsidR="009C4EEE" w:rsidRDefault="002C306D" w:rsidP="009C4EEE">
      <w:pPr>
        <w:pStyle w:val="a3"/>
        <w:numPr>
          <w:ilvl w:val="1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Своевременно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предоставлять отчеты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соответствии с запросом МО и Н РТ.</w:t>
      </w:r>
    </w:p>
    <w:p w:rsidR="002C306D" w:rsidRDefault="002C306D" w:rsidP="002C306D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Педагогическому коллективу</w:t>
      </w:r>
    </w:p>
    <w:p w:rsidR="002C306D" w:rsidRDefault="002C306D" w:rsidP="002C306D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 Осуществлять инновационную деятельность в соответствии с планом работы в срок до 31.12.2018г.</w:t>
      </w:r>
    </w:p>
    <w:p w:rsidR="002C306D" w:rsidRDefault="002C306D" w:rsidP="002C30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6.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приказа оставляю за собой.</w:t>
      </w:r>
    </w:p>
    <w:p w:rsidR="002C306D" w:rsidRDefault="002C306D" w:rsidP="002C30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C306D" w:rsidRDefault="002C306D" w:rsidP="002C30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C306D" w:rsidRDefault="002C306D" w:rsidP="002C30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Заведующая МАДОУ №131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Куленева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О.В.</w:t>
      </w:r>
    </w:p>
    <w:p w:rsidR="00297F52" w:rsidRDefault="00297F52" w:rsidP="00297F52">
      <w:pPr>
        <w:spacing w:after="0"/>
        <w:ind w:left="1134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7F52" w:rsidRDefault="00297F52" w:rsidP="00297F52">
      <w:pPr>
        <w:spacing w:after="0"/>
        <w:ind w:left="1134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1</w:t>
      </w:r>
    </w:p>
    <w:p w:rsidR="00297F52" w:rsidRDefault="00297F52" w:rsidP="00297F52">
      <w:pPr>
        <w:spacing w:after="0"/>
        <w:ind w:left="113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306D" w:rsidRDefault="002C306D" w:rsidP="00297F52">
      <w:pPr>
        <w:spacing w:after="0"/>
        <w:ind w:left="113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 участников </w:t>
      </w:r>
      <w:r w:rsidR="00297F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Гранта </w:t>
      </w:r>
      <w:r w:rsidR="00297F52" w:rsidRPr="00297F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«Создание и поддержка региональных инновационных площадок»</w:t>
      </w:r>
      <w:r w:rsidR="00297F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 и Н РТ  по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C306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направлению «Формирование коммуникативных умений дошкольников в рамках изучения английского языка посредством реализации авторской программы “</w:t>
      </w:r>
      <w:proofErr w:type="spellStart"/>
      <w:r w:rsidRPr="002C306D">
        <w:rPr>
          <w:rFonts w:ascii="Times New Roman" w:eastAsia="Times New Roman" w:hAnsi="Times New Roman" w:cs="Times New Roman"/>
          <w:sz w:val="28"/>
          <w:szCs w:val="28"/>
          <w:lang w:eastAsia="ru-RU"/>
        </w:rPr>
        <w:t>Hello</w:t>
      </w:r>
      <w:proofErr w:type="spellEnd"/>
      <w:r w:rsidR="00297F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C306D">
        <w:rPr>
          <w:rFonts w:ascii="Times New Roman" w:eastAsia="Times New Roman" w:hAnsi="Times New Roman" w:cs="Times New Roman"/>
          <w:sz w:val="28"/>
          <w:szCs w:val="28"/>
          <w:lang w:eastAsia="ru-RU"/>
        </w:rPr>
        <w:t>English</w:t>
      </w:r>
      <w:proofErr w:type="spellEnd"/>
      <w:r w:rsidRPr="002C306D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C306D" w:rsidRDefault="002C306D" w:rsidP="002C306D">
      <w:pPr>
        <w:spacing w:after="0"/>
        <w:ind w:left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306D" w:rsidRDefault="002C306D" w:rsidP="002C306D">
      <w:pPr>
        <w:spacing w:after="0"/>
        <w:ind w:left="142"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2C30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ля реализации </w:t>
      </w:r>
      <w:r w:rsidR="006345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Гранта </w:t>
      </w:r>
      <w:r w:rsidRPr="002C306D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дошкольном образовательном учреждении необходимо иметь следующих специалистов, выполняющих функции: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3613"/>
        <w:gridCol w:w="3332"/>
      </w:tblGrid>
      <w:tr w:rsidR="002C306D" w:rsidRPr="002C306D" w:rsidTr="00297F52">
        <w:trPr>
          <w:trHeight w:val="693"/>
        </w:trPr>
        <w:tc>
          <w:tcPr>
            <w:tcW w:w="2376" w:type="dxa"/>
            <w:shd w:val="clear" w:color="auto" w:fill="auto"/>
          </w:tcPr>
          <w:p w:rsidR="002C306D" w:rsidRPr="002C306D" w:rsidRDefault="002C306D" w:rsidP="00297F52">
            <w:pPr>
              <w:spacing w:after="0"/>
              <w:ind w:lef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30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Ф.И.О., должность</w:t>
            </w:r>
          </w:p>
        </w:tc>
        <w:tc>
          <w:tcPr>
            <w:tcW w:w="3613" w:type="dxa"/>
            <w:shd w:val="clear" w:color="auto" w:fill="auto"/>
          </w:tcPr>
          <w:p w:rsidR="002C306D" w:rsidRPr="002C306D" w:rsidRDefault="008165FB" w:rsidP="002C306D">
            <w:pPr>
              <w:spacing w:after="0"/>
              <w:ind w:left="17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Должность </w:t>
            </w:r>
          </w:p>
          <w:p w:rsidR="002C306D" w:rsidRPr="002C306D" w:rsidRDefault="002C306D" w:rsidP="002C306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32" w:type="dxa"/>
            <w:shd w:val="clear" w:color="auto" w:fill="auto"/>
          </w:tcPr>
          <w:p w:rsidR="002C306D" w:rsidRPr="002C306D" w:rsidRDefault="002C306D" w:rsidP="002C306D">
            <w:pPr>
              <w:spacing w:after="0"/>
              <w:ind w:left="5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30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Функционал</w:t>
            </w:r>
          </w:p>
          <w:p w:rsidR="002C306D" w:rsidRPr="002C306D" w:rsidRDefault="002C306D" w:rsidP="00297F52">
            <w:pPr>
              <w:spacing w:after="0"/>
              <w:ind w:left="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30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 реализации проекта</w:t>
            </w:r>
          </w:p>
        </w:tc>
      </w:tr>
      <w:tr w:rsidR="002C306D" w:rsidRPr="002C306D" w:rsidTr="00297F52">
        <w:trPr>
          <w:trHeight w:val="1452"/>
        </w:trPr>
        <w:tc>
          <w:tcPr>
            <w:tcW w:w="2376" w:type="dxa"/>
            <w:shd w:val="clear" w:color="auto" w:fill="auto"/>
          </w:tcPr>
          <w:p w:rsidR="002C306D" w:rsidRPr="002C306D" w:rsidRDefault="002C306D" w:rsidP="002C306D">
            <w:pPr>
              <w:spacing w:after="0"/>
              <w:ind w:lef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C30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Куленева</w:t>
            </w:r>
            <w:proofErr w:type="spellEnd"/>
            <w:r w:rsidR="00297F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Оксана Васильевна</w:t>
            </w:r>
          </w:p>
        </w:tc>
        <w:tc>
          <w:tcPr>
            <w:tcW w:w="3613" w:type="dxa"/>
            <w:shd w:val="clear" w:color="auto" w:fill="auto"/>
          </w:tcPr>
          <w:p w:rsidR="002C306D" w:rsidRPr="002C306D" w:rsidRDefault="008165FB" w:rsidP="008165FB">
            <w:pPr>
              <w:spacing w:after="0"/>
              <w:ind w:left="12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Заведующая </w:t>
            </w:r>
          </w:p>
        </w:tc>
        <w:tc>
          <w:tcPr>
            <w:tcW w:w="3332" w:type="dxa"/>
            <w:shd w:val="clear" w:color="auto" w:fill="auto"/>
          </w:tcPr>
          <w:p w:rsidR="002C306D" w:rsidRPr="002C306D" w:rsidRDefault="002C306D" w:rsidP="00297F52">
            <w:pPr>
              <w:spacing w:after="0"/>
              <w:ind w:left="1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Руководство, управление инновационной деятельностью</w:t>
            </w:r>
          </w:p>
        </w:tc>
      </w:tr>
      <w:tr w:rsidR="002C306D" w:rsidRPr="002C306D" w:rsidTr="00297F52">
        <w:trPr>
          <w:trHeight w:val="2995"/>
        </w:trPr>
        <w:tc>
          <w:tcPr>
            <w:tcW w:w="2376" w:type="dxa"/>
            <w:shd w:val="clear" w:color="auto" w:fill="auto"/>
          </w:tcPr>
          <w:p w:rsidR="002C306D" w:rsidRPr="002C306D" w:rsidRDefault="002C306D" w:rsidP="002C306D">
            <w:pPr>
              <w:spacing w:after="0"/>
              <w:ind w:lef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30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Ярусова Елена Александровна</w:t>
            </w:r>
          </w:p>
        </w:tc>
        <w:tc>
          <w:tcPr>
            <w:tcW w:w="3613" w:type="dxa"/>
            <w:shd w:val="clear" w:color="auto" w:fill="auto"/>
          </w:tcPr>
          <w:p w:rsidR="002C306D" w:rsidRPr="002C306D" w:rsidRDefault="008165FB" w:rsidP="002C306D">
            <w:pPr>
              <w:spacing w:after="0"/>
              <w:ind w:left="17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Старший воспитатель высшей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атегории</w:t>
            </w:r>
            <w:proofErr w:type="spellEnd"/>
          </w:p>
        </w:tc>
        <w:tc>
          <w:tcPr>
            <w:tcW w:w="3332" w:type="dxa"/>
            <w:shd w:val="clear" w:color="auto" w:fill="auto"/>
          </w:tcPr>
          <w:p w:rsidR="002C306D" w:rsidRPr="002C306D" w:rsidRDefault="002C306D" w:rsidP="002C306D">
            <w:pPr>
              <w:spacing w:after="0"/>
              <w:ind w:left="21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 инновационную деятельность в МАДОУ №131, осуществление методического, информационного, аналитического сопровождения</w:t>
            </w:r>
          </w:p>
          <w:p w:rsidR="002C306D" w:rsidRPr="002C306D" w:rsidRDefault="002C306D" w:rsidP="002C306D">
            <w:pPr>
              <w:spacing w:after="0"/>
              <w:ind w:left="21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C306D" w:rsidRPr="002C306D" w:rsidTr="00297F52">
        <w:tc>
          <w:tcPr>
            <w:tcW w:w="2376" w:type="dxa"/>
            <w:shd w:val="clear" w:color="auto" w:fill="auto"/>
          </w:tcPr>
          <w:p w:rsidR="002C306D" w:rsidRPr="002C306D" w:rsidRDefault="002C306D" w:rsidP="002C306D">
            <w:pPr>
              <w:spacing w:after="0"/>
              <w:ind w:lef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C30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Гибадуллина</w:t>
            </w:r>
            <w:proofErr w:type="spellEnd"/>
            <w:r w:rsidRPr="002C30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Регина </w:t>
            </w:r>
            <w:proofErr w:type="spellStart"/>
            <w:r w:rsidRPr="002C30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Фаритовна</w:t>
            </w:r>
            <w:proofErr w:type="spellEnd"/>
          </w:p>
          <w:p w:rsidR="002C306D" w:rsidRPr="002C306D" w:rsidRDefault="002C306D" w:rsidP="002C306D">
            <w:pPr>
              <w:spacing w:after="0"/>
              <w:ind w:lef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13" w:type="dxa"/>
            <w:shd w:val="clear" w:color="auto" w:fill="auto"/>
          </w:tcPr>
          <w:p w:rsidR="002C306D" w:rsidRPr="002C306D" w:rsidRDefault="008165FB" w:rsidP="00297F52">
            <w:pPr>
              <w:spacing w:after="0"/>
              <w:ind w:left="12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Воспитатель 1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атегории</w:t>
            </w:r>
            <w:proofErr w:type="spellEnd"/>
          </w:p>
        </w:tc>
        <w:tc>
          <w:tcPr>
            <w:tcW w:w="3332" w:type="dxa"/>
            <w:shd w:val="clear" w:color="auto" w:fill="auto"/>
          </w:tcPr>
          <w:p w:rsidR="002C306D" w:rsidRPr="002C306D" w:rsidRDefault="002C306D" w:rsidP="002C306D">
            <w:pPr>
              <w:spacing w:after="0"/>
              <w:ind w:left="21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Разработка </w:t>
            </w:r>
            <w:r w:rsidR="008165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а</w:t>
            </w:r>
            <w:r w:rsidRPr="002C30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пробация Инновационного проекта в реализации дополнительного образования</w:t>
            </w:r>
          </w:p>
        </w:tc>
      </w:tr>
      <w:tr w:rsidR="00297F52" w:rsidRPr="002C306D" w:rsidTr="00297F52">
        <w:tc>
          <w:tcPr>
            <w:tcW w:w="2376" w:type="dxa"/>
            <w:shd w:val="clear" w:color="auto" w:fill="auto"/>
          </w:tcPr>
          <w:p w:rsidR="00297F52" w:rsidRPr="002C306D" w:rsidRDefault="00297F52" w:rsidP="002C306D">
            <w:pPr>
              <w:spacing w:after="0"/>
              <w:ind w:lef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Сибгатуллина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Айгуль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Ильдаровна</w:t>
            </w:r>
            <w:proofErr w:type="spellEnd"/>
          </w:p>
        </w:tc>
        <w:tc>
          <w:tcPr>
            <w:tcW w:w="3613" w:type="dxa"/>
            <w:shd w:val="clear" w:color="auto" w:fill="auto"/>
          </w:tcPr>
          <w:p w:rsidR="00297F52" w:rsidRDefault="00297F52" w:rsidP="00297F52">
            <w:pPr>
              <w:spacing w:after="0"/>
              <w:ind w:left="12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Воспитатель </w:t>
            </w:r>
          </w:p>
        </w:tc>
        <w:tc>
          <w:tcPr>
            <w:tcW w:w="3332" w:type="dxa"/>
            <w:shd w:val="clear" w:color="auto" w:fill="auto"/>
          </w:tcPr>
          <w:p w:rsidR="00297F52" w:rsidRDefault="00297F52" w:rsidP="002C306D">
            <w:pPr>
              <w:spacing w:after="0"/>
              <w:ind w:left="21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и а</w:t>
            </w:r>
            <w:r w:rsidRPr="002C30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пробация Инновационного проекта в реализации дополнительного образования</w:t>
            </w:r>
          </w:p>
        </w:tc>
      </w:tr>
      <w:tr w:rsidR="002C306D" w:rsidRPr="002C306D" w:rsidTr="00297F52">
        <w:tc>
          <w:tcPr>
            <w:tcW w:w="2376" w:type="dxa"/>
            <w:shd w:val="clear" w:color="auto" w:fill="auto"/>
          </w:tcPr>
          <w:p w:rsidR="002C306D" w:rsidRPr="002C306D" w:rsidRDefault="008165FB" w:rsidP="00297F52">
            <w:pPr>
              <w:spacing w:after="0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30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Якимова Ольга Андреевна, </w:t>
            </w:r>
          </w:p>
        </w:tc>
        <w:tc>
          <w:tcPr>
            <w:tcW w:w="3613" w:type="dxa"/>
            <w:shd w:val="clear" w:color="auto" w:fill="auto"/>
          </w:tcPr>
          <w:p w:rsidR="002C306D" w:rsidRPr="002C306D" w:rsidRDefault="00297F52" w:rsidP="002C306D">
            <w:pPr>
              <w:spacing w:after="0"/>
              <w:ind w:left="12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30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дополнительного образования</w:t>
            </w:r>
          </w:p>
        </w:tc>
        <w:tc>
          <w:tcPr>
            <w:tcW w:w="3332" w:type="dxa"/>
            <w:shd w:val="clear" w:color="auto" w:fill="auto"/>
          </w:tcPr>
          <w:p w:rsidR="002C306D" w:rsidRPr="002C306D" w:rsidRDefault="00297F52" w:rsidP="002C306D">
            <w:pPr>
              <w:spacing w:after="0"/>
              <w:ind w:left="21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и а</w:t>
            </w:r>
            <w:r w:rsidRPr="002C30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пробация Инновационного проекта в реализации дополнительного образования </w:t>
            </w:r>
          </w:p>
        </w:tc>
      </w:tr>
    </w:tbl>
    <w:p w:rsidR="002C306D" w:rsidRDefault="002C306D" w:rsidP="002C30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C306D" w:rsidRDefault="002C306D" w:rsidP="002C30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C306D" w:rsidRDefault="002C306D" w:rsidP="002C30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C306D" w:rsidRPr="002C306D" w:rsidRDefault="002C306D" w:rsidP="002C30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219AA" w:rsidRDefault="00A219AA" w:rsidP="00A219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A219AA" w:rsidSect="00297F5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B301A9"/>
    <w:multiLevelType w:val="hybridMultilevel"/>
    <w:tmpl w:val="9C68E0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0D0631"/>
    <w:multiLevelType w:val="multilevel"/>
    <w:tmpl w:val="F61404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35" w:hanging="61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19AA"/>
    <w:rsid w:val="00205E11"/>
    <w:rsid w:val="002664FB"/>
    <w:rsid w:val="00297F52"/>
    <w:rsid w:val="002A4624"/>
    <w:rsid w:val="002C306D"/>
    <w:rsid w:val="003A646F"/>
    <w:rsid w:val="006345E4"/>
    <w:rsid w:val="007C08DC"/>
    <w:rsid w:val="008165FB"/>
    <w:rsid w:val="009150F9"/>
    <w:rsid w:val="009C4EEE"/>
    <w:rsid w:val="009F615A"/>
    <w:rsid w:val="00A219AA"/>
    <w:rsid w:val="00BA6525"/>
    <w:rsid w:val="00C06F29"/>
    <w:rsid w:val="00EB142B"/>
    <w:rsid w:val="00FE5B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19A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97F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97F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19A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97F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97F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407</Words>
  <Characters>2322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cp:lastPrinted>2018-09-25T06:36:00Z</cp:lastPrinted>
  <dcterms:created xsi:type="dcterms:W3CDTF">2018-09-25T06:49:00Z</dcterms:created>
  <dcterms:modified xsi:type="dcterms:W3CDTF">2018-10-22T05:01:00Z</dcterms:modified>
</cp:coreProperties>
</file>